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84DC" w14:textId="77777777" w:rsidR="00183C99" w:rsidRPr="002910CA" w:rsidRDefault="00183C99" w:rsidP="00183C9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0AAFE349" w14:textId="77777777" w:rsidR="00183C99" w:rsidRPr="005E48DA" w:rsidRDefault="00183C99" w:rsidP="00183C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№1</w:t>
      </w:r>
    </w:p>
    <w:p w14:paraId="18AF288F" w14:textId="77777777" w:rsidR="00183C99" w:rsidRPr="005E48DA" w:rsidRDefault="00183C99" w:rsidP="00183C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B3C2E7" w14:textId="77777777" w:rsidR="00183C99" w:rsidRPr="005E48DA" w:rsidRDefault="00183C99" w:rsidP="00183C9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Атмосфераның құрамы және құрылымы, атмосфераның маңызы</w:t>
      </w:r>
    </w:p>
    <w:p w14:paraId="1548E04D" w14:textId="77777777" w:rsidR="00183C99" w:rsidRPr="005E48DA" w:rsidRDefault="00183C99" w:rsidP="00183C9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Атмосфераның құрамы және құрылымымен танысып, атмосфераның маңызын анықтау.</w:t>
      </w:r>
    </w:p>
    <w:p w14:paraId="27D1AF48" w14:textId="77777777" w:rsidR="00183C99" w:rsidRDefault="00183C99" w:rsidP="00183C9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Әдіс-тәсілдері: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Тақырып бойынша әдебиеттер мен схемаларды талдап, жұмыс жасау.</w:t>
      </w:r>
    </w:p>
    <w:p w14:paraId="323E37AC" w14:textId="77777777" w:rsidR="00183C99" w:rsidRPr="005E48DA" w:rsidRDefault="00183C99" w:rsidP="00183C9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EA8526" w14:textId="77777777" w:rsidR="00183C99" w:rsidRPr="005E48DA" w:rsidRDefault="00183C99" w:rsidP="00183C9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Әдебиеттер мен құрал жабдықтар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14:paraId="1B02B71B" w14:textId="77777777" w:rsidR="00183C99" w:rsidRPr="005E48DA" w:rsidRDefault="00183C99" w:rsidP="00183C99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8"/>
          <w:szCs w:val="28"/>
          <w:lang w:val="kk-KZ"/>
        </w:rPr>
      </w:pPr>
      <w:r w:rsidRPr="005E48DA">
        <w:rPr>
          <w:sz w:val="28"/>
          <w:szCs w:val="28"/>
          <w:lang w:val="kk-KZ"/>
        </w:rPr>
        <w:t>Әбілмәжінова С.Ә. Жалпы жертану. Алматы, «Дәуір» баспасы. 2012.</w:t>
      </w:r>
    </w:p>
    <w:p w14:paraId="52375868" w14:textId="77777777" w:rsidR="00183C99" w:rsidRPr="005E48DA" w:rsidRDefault="00183C99" w:rsidP="00183C99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8"/>
          <w:szCs w:val="28"/>
          <w:lang w:val="kk-KZ"/>
        </w:rPr>
      </w:pPr>
      <w:r w:rsidRPr="00915256">
        <w:rPr>
          <w:sz w:val="28"/>
          <w:szCs w:val="28"/>
          <w:lang w:val="kk-KZ" w:eastAsia="en-US"/>
        </w:rPr>
        <w:t>Хромов С.П., Петросянц М.А. Метеорологический словарь. – М.:Издательство МГУ, 2014. – 455 с.</w:t>
      </w:r>
      <w:r w:rsidRPr="005E48DA">
        <w:rPr>
          <w:sz w:val="28"/>
          <w:szCs w:val="28"/>
          <w:lang w:val="kk-KZ" w:eastAsia="en-US"/>
        </w:rPr>
        <w:t>.</w:t>
      </w:r>
    </w:p>
    <w:p w14:paraId="30476034" w14:textId="77777777" w:rsidR="00183C99" w:rsidRPr="000C7EA0" w:rsidRDefault="00183C99" w:rsidP="00183C99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8"/>
          <w:szCs w:val="28"/>
          <w:lang w:val="kk-KZ"/>
        </w:rPr>
      </w:pPr>
      <w:hyperlink r:id="rId5" w:history="1">
        <w:r w:rsidRPr="00E255BC">
          <w:rPr>
            <w:rStyle w:val="a4"/>
            <w:sz w:val="28"/>
            <w:szCs w:val="28"/>
            <w:lang w:val="kk-KZ"/>
          </w:rPr>
          <w:t>https://mygeograph.ru/geograficheskie-terminy-i-ponyatiya-geograficheskie-opredeleniya/</w:t>
        </w:r>
      </w:hyperlink>
      <w:r>
        <w:rPr>
          <w:sz w:val="28"/>
          <w:szCs w:val="28"/>
          <w:lang w:val="kk-KZ"/>
        </w:rPr>
        <w:t xml:space="preserve"> </w:t>
      </w:r>
      <w:r w:rsidRPr="000C7EA0">
        <w:rPr>
          <w:sz w:val="28"/>
          <w:szCs w:val="28"/>
          <w:lang w:val="kk-KZ"/>
        </w:rPr>
        <w:t xml:space="preserve"> </w:t>
      </w:r>
    </w:p>
    <w:p w14:paraId="3D427D3D" w14:textId="77777777" w:rsidR="00183C99" w:rsidRPr="005E48DA" w:rsidRDefault="00183C99" w:rsidP="00183C9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Тапсырмалар:</w:t>
      </w:r>
    </w:p>
    <w:p w14:paraId="3ACB588A" w14:textId="77777777" w:rsidR="00183C99" w:rsidRPr="008B3FA5" w:rsidRDefault="00183C99" w:rsidP="00183C99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8B3FA5">
        <w:rPr>
          <w:sz w:val="28"/>
          <w:szCs w:val="28"/>
          <w:lang w:val="kk-KZ"/>
        </w:rPr>
        <w:t>Атмосфера құрамы мен құрылы</w:t>
      </w:r>
      <w:r>
        <w:rPr>
          <w:sz w:val="28"/>
          <w:szCs w:val="28"/>
          <w:lang w:val="kk-KZ"/>
        </w:rPr>
        <w:t>с</w:t>
      </w:r>
      <w:r w:rsidRPr="008B3FA5">
        <w:rPr>
          <w:sz w:val="28"/>
          <w:szCs w:val="28"/>
          <w:lang w:val="kk-KZ"/>
        </w:rPr>
        <w:t xml:space="preserve">ын анықтау. Жұмыс дәптерлеріне схемасын түсіру. </w:t>
      </w:r>
    </w:p>
    <w:p w14:paraId="261075A2" w14:textId="77777777" w:rsidR="00183C99" w:rsidRDefault="00183C99" w:rsidP="00183C99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Атмосфера қабаттарына сипаттама беру. Нәтижесін кесте түрінде беру.</w:t>
      </w:r>
    </w:p>
    <w:p w14:paraId="607D96F9" w14:textId="77777777" w:rsidR="00183C99" w:rsidRDefault="00183C99" w:rsidP="00183C99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Атмосфераның төменгі қабаттарының ерекшеліктерін атау</w:t>
      </w:r>
    </w:p>
    <w:p w14:paraId="4D15C777" w14:textId="77777777" w:rsidR="00183C99" w:rsidRDefault="00183C99" w:rsidP="00183C99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Атмосфераның жоғарғы қабаттарының ерекшеліктерін атау</w:t>
      </w:r>
    </w:p>
    <w:p w14:paraId="5792077B" w14:textId="77777777" w:rsidR="00183C99" w:rsidRDefault="00183C99" w:rsidP="00183C99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Сұраққа жауап: Келесі ұғымдар атмосфераның қай қабатына тиесілі?</w:t>
      </w:r>
    </w:p>
    <w:p w14:paraId="1835DF10" w14:textId="77777777" w:rsidR="00183C99" w:rsidRDefault="00183C99" w:rsidP="00183C99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Парниктік эффект</w:t>
      </w:r>
    </w:p>
    <w:p w14:paraId="65BB396F" w14:textId="77777777" w:rsidR="00183C99" w:rsidRDefault="00183C99" w:rsidP="00183C99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 тұрақтысы</w:t>
      </w:r>
    </w:p>
    <w:p w14:paraId="5A97423F" w14:textId="77777777" w:rsidR="00183C99" w:rsidRDefault="00183C99" w:rsidP="00183C99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Озон тесігі</w:t>
      </w:r>
    </w:p>
    <w:p w14:paraId="77D54C71" w14:textId="77777777" w:rsidR="00183C99" w:rsidRDefault="00183C99" w:rsidP="00183C99">
      <w:pPr>
        <w:pStyle w:val="a3"/>
        <w:ind w:left="780"/>
        <w:jc w:val="both"/>
        <w:rPr>
          <w:sz w:val="28"/>
          <w:szCs w:val="28"/>
          <w:lang w:val="kk-KZ"/>
        </w:rPr>
      </w:pPr>
    </w:p>
    <w:p w14:paraId="4CE277EC" w14:textId="77777777" w:rsidR="00183C99" w:rsidRPr="005E48DA" w:rsidRDefault="00183C99" w:rsidP="00183C99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1F6FBA" w14:textId="77777777" w:rsidR="00183C99" w:rsidRDefault="00183C99" w:rsidP="00183C99">
      <w:pPr>
        <w:pStyle w:val="a3"/>
        <w:ind w:left="780"/>
        <w:jc w:val="both"/>
        <w:rPr>
          <w:i/>
          <w:sz w:val="28"/>
          <w:szCs w:val="28"/>
          <w:lang w:val="kk-KZ"/>
        </w:rPr>
      </w:pPr>
    </w:p>
    <w:p w14:paraId="7C0E07FC" w14:textId="77777777" w:rsidR="00183C99" w:rsidRDefault="00183C99" w:rsidP="00183C99">
      <w:pPr>
        <w:pStyle w:val="a3"/>
        <w:ind w:left="0"/>
        <w:jc w:val="both"/>
        <w:rPr>
          <w:sz w:val="28"/>
          <w:szCs w:val="28"/>
          <w:lang w:val="kk-KZ"/>
        </w:rPr>
      </w:pPr>
      <w:r w:rsidRPr="002A796A">
        <w:rPr>
          <w:i/>
          <w:sz w:val="28"/>
          <w:szCs w:val="28"/>
          <w:lang w:val="kk-KZ"/>
        </w:rPr>
        <w:t>Үй тапсырмасы</w:t>
      </w:r>
      <w:r w:rsidRPr="002A796A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2A796A">
        <w:rPr>
          <w:sz w:val="28"/>
          <w:szCs w:val="28"/>
          <w:lang w:val="kk-KZ"/>
        </w:rPr>
        <w:t xml:space="preserve"> Атмосфера құрамы мен құрылысына қатысты терминдер мен ұғымдар бойынша глоссарий жазу.</w:t>
      </w:r>
      <w:r>
        <w:rPr>
          <w:sz w:val="28"/>
          <w:szCs w:val="28"/>
          <w:lang w:val="kk-KZ"/>
        </w:rPr>
        <w:t xml:space="preserve"> Атмосфераның маңызы туралы эссе жазу.</w:t>
      </w:r>
    </w:p>
    <w:p w14:paraId="41555172" w14:textId="77777777" w:rsidR="00183C99" w:rsidRPr="002A796A" w:rsidRDefault="00183C99" w:rsidP="00183C9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2268D8" w14:textId="77777777" w:rsidR="00183C99" w:rsidRDefault="00183C99" w:rsidP="00183C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1CE590" w14:textId="77777777" w:rsidR="00183C99" w:rsidRPr="00E05D96" w:rsidRDefault="00183C99" w:rsidP="00183C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D96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Бақылау формасы:</w:t>
      </w:r>
      <w:r w:rsidRPr="00E05D96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тексеру, ауызша сұрау.</w:t>
      </w:r>
    </w:p>
    <w:p w14:paraId="0F9F768B" w14:textId="77777777" w:rsidR="00183C99" w:rsidRPr="00E05D96" w:rsidRDefault="00183C99" w:rsidP="00183C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AE70FF" w14:textId="77777777" w:rsidR="00EB374C" w:rsidRDefault="00EB374C"/>
    <w:sectPr w:rsidR="00EB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2D0"/>
    <w:multiLevelType w:val="hybridMultilevel"/>
    <w:tmpl w:val="DF8A5C4E"/>
    <w:lvl w:ilvl="0" w:tplc="1326FE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13810"/>
    <w:multiLevelType w:val="hybridMultilevel"/>
    <w:tmpl w:val="E9EA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757BF"/>
    <w:multiLevelType w:val="hybridMultilevel"/>
    <w:tmpl w:val="B3347118"/>
    <w:lvl w:ilvl="0" w:tplc="F1BEBD9C">
      <w:numFmt w:val="bullet"/>
      <w:lvlText w:val="-"/>
      <w:lvlJc w:val="left"/>
      <w:pPr>
        <w:ind w:left="296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A"/>
    <w:rsid w:val="00183C99"/>
    <w:rsid w:val="0031116A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94CD"/>
  <w15:chartTrackingRefBased/>
  <w15:docId w15:val="{0391BF92-D0C6-43CE-A131-B86C6694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rsid w:val="00183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geograph.ru/geograficheskie-terminy-i-ponyatiya-geograficheskie-opred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NUR783@outlook.com</dc:creator>
  <cp:keywords/>
  <dc:description/>
  <cp:lastModifiedBy>NUR783@outlook.com</cp:lastModifiedBy>
  <cp:revision>2</cp:revision>
  <dcterms:created xsi:type="dcterms:W3CDTF">2024-11-10T07:27:00Z</dcterms:created>
  <dcterms:modified xsi:type="dcterms:W3CDTF">2024-11-10T07:27:00Z</dcterms:modified>
</cp:coreProperties>
</file>